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商超设计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i w:val="true"/>
          <w:color w:val="646a73"/>
          <w:sz w:val="22"/>
        </w:rPr>
        <w:t>2026年9月21日 下午 12:44</w:t>
        <w:br/>
      </w:r>
      <w:r>
        <w:rPr>
          <w:rFonts w:eastAsia="等线" w:ascii="Arial" w:cs="Arial" w:hAnsi="Arial"/>
          <w:i w:val="true"/>
          <w:color w:val="646a73"/>
          <w:sz w:val="22"/>
        </w:rPr>
        <w:t>26分钟 21秒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关键词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产品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客户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超市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门店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小红书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案例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体系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广告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核心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美团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服务商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营销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生意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同行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定位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品牌策划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商业模式</w:t>
      </w:r>
      <w:r>
        <w:rPr>
          <w:rFonts w:eastAsia="等线" w:ascii="Arial" w:cs="Arial" w:hAnsi="Arial"/>
          <w:sz w:val="22"/>
        </w:rPr>
        <w:t xml:space="preserve"> 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文字记录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说话人 1 00:00</w:t>
        <w:br/>
        <w:t>景布置。还有。超市内的。对，超市内。还有一个就是商品的陈列跟美陈。就这几个，就是我们之前基本都是在做落地。对，只做落地的这个板块。</w:t>
        <w:br/>
        <w:br/>
        <w:t>夏鸣阳 00:12</w:t>
        <w:br/>
        <w:t>然后你刚刚说想要现在要转型去做。</w:t>
        <w:br/>
        <w:br/>
        <w:t>说话人 1 00:15</w:t>
        <w:br/>
        <w:t>不是转型，是增加这个。增加。就做，就想从品牌这个。方向在，先做品牌，再做落地，是这个意思。</w:t>
        <w:br/>
        <w:br/>
        <w:t>夏鸣阳 00:25</w:t>
        <w:br/>
        <w:t>啊，先做，哦，对对对，有点有点像我们上一个方案班有个学员。他原本是做小红书的。他的，他也他也是乙方，相当于他做小红书，他负责广告的投放。他相当于客户找了他，他提供内容和执行。广告的投的执行。他后来自己在，他说想。前端增加品牌策划的服务。</w:t>
        <w:br/>
        <w:br/>
        <w:t>说话人 1 00:49</w:t>
        <w:br/>
        <w:t>对。</w:t>
        <w:br/>
        <w:br/>
        <w:t>夏鸣阳 00:50</w:t>
        <w:br/>
        <w:t>然后他找，他已经是我们方案班学员了，他找我们就是因为他想跟华与华学这套。就是品牌策划那个怎么做？哎，对。相当于找我们想要持续的陪跑一年来学我们的这套方法。你大大概也是类似这样的逻辑下来。</w:t>
        <w:br/>
        <w:br/>
        <w:t>说话人 1 01:08</w:t>
        <w:br/>
        <w:t>对，但是都是这样。</w:t>
        <w:br/>
        <w:br/>
        <w:t>夏鸣阳 01:09</w:t>
        <w:br/>
        <w:t>对对对。对。那其实我讲一下我们跟他跟他的服务，就首先是因为他其实服务很，也服务很多的客户。大小客户加起来一年几百个，用来做小红书的广告。对。然后他原先是叫做小红书、 B 站、知乎。什么金牌头部广告服务商，大概这样的。找我们之后呢，给他一个新的一个定位策划，叫做品牌策划加内容加广告执行三位一体的，三位一体的平台诶，内容平台服务商，因为他主要是做小红书、 B 站和知乎，他是内容平台。</w:t>
        <w:br/>
        <w:br/>
        <w:t>夏鸣阳 02:00</w:t>
        <w:br/>
        <w:t>内容。所以我们给他有个重新的定位。定义。给他打磨了一套，因为他去见客户嘛。他重新讲他的这套定位和话语体系，我们给他打造了一套销售的话语体系。包括他见客户的PPT。怎么去讲？这都是我们帮他去共同打磨出来的。然后以及他的案例，他有很多的服务的案例。他以前就是讲广告投放的那些内容，现在我们相当于挑选他几个经典案例，给他重新梳理案例怎么去跟客户讲。来提高他签单的这种成功率。相当于把他的销售体系又给他磨了一遍。以及现在还在给他做公司的展厅的这个规划。让他就是客户来到公司展厅参观，相当于来到他自己的品牌到场了。看一下，诶，他们能提供的服务是什么？这样能提升他，因为他做那个品牌之后他涨价。原来是拿返点，他现在那个他要单独收费。</w:t>
        <w:br/>
        <w:br/>
        <w:t>说话人 1 02:58</w:t>
        <w:br/>
        <w:t>对对对。</w:t>
        <w:br/>
        <w:br/>
        <w:t>夏鸣阳 02:59</w:t>
        <w:br/>
        <w:t>他是，大概整个这样一个模式，就他也是来华与华看了之后，在我们公司参观到场整个看完之后，嗯，我觉得就应该学华与华这套方法。</w:t>
        <w:br/>
        <w:br/>
        <w:t>说话人 1 03:08</w:t>
        <w:br/>
        <w:t>啊，对。对，就我们今年已也已经开始在做，我们现在已经在做的是什么呢？可能就是做这个 IP 啊。 IP 的运用到场景里面啊，品牌的企业文化。</w:t>
        <w:br/>
        <w:br/>
        <w:t>夏鸣阳 03:24</w:t>
        <w:br/>
        <w:t>是你们自己的 IP 还是？</w:t>
        <w:br/>
        <w:br/>
        <w:t>说话人 1 03:26</w:t>
        <w:br/>
        <w:t>对，帮他们在做，就帮超市在做，对对对，帮超市在做。其实我们现在因为我要做这个事，其实我是请了一个专业的这种品牌总监嘛。啊，对，请了一个这个，也在做。所以因为之前我对品牌的理解不够。所以我是要来学这这一块。是。</w:t>
        <w:br/>
        <w:br/>
        <w:t>夏鸣阳 03:46</w:t>
        <w:br/>
        <w:t>对对对。你找对了，学华与华是我们，学品牌，你找华与华是最全面，最最正宗的。</w:t>
        <w:br/>
        <w:br/>
        <w:t>说话人 2 03:56</w:t>
        <w:br/>
        <w:t>不走弯路。</w:t>
        <w:br/>
        <w:br/>
        <w:t>说话人 1 03:57</w:t>
        <w:br/>
        <w:t>因为你们有策略，有营销各方面，其实我们一般超市做。现在很多超市也在做自己的自有品，对，就是他要开发自己，对对对对对。</w:t>
        <w:br/>
        <w:br/>
        <w:t>夏鸣阳 04:06</w:t>
        <w:br/>
        <w:t>我们华与华两个客户，一个好想来，</w:t>
        <w:br/>
        <w:br/>
        <w:t>说话人 2 04:09</w:t>
        <w:br/>
        <w:t>一个折扣店，</w:t>
        <w:br/>
        <w:br/>
        <w:t>夏鸣阳 04:11</w:t>
        <w:br/>
        <w:t>然后现在同时还服务那个美团的快乐猴。</w:t>
        <w:br/>
        <w:br/>
        <w:t>说话人 2 04:14</w:t>
        <w:br/>
        <w:t>啊，快乐猴也是你们的。</w:t>
        <w:br/>
        <w:br/>
        <w:t>夏鸣阳 04:15</w:t>
        <w:br/>
        <w:t>对，我们也在服务，他的新的形象马上要要要出来了，我们刚刚提完了，包括整个店面的，就您说的整个店面的设计，那套话语体系，视觉系统怎么在店里面呈现？马马上会有亮相。好想来那套也是我们做的。</w:t>
        <w:br/>
        <w:br/>
        <w:t>说话人 1 04:32</w:t>
        <w:br/>
        <w:t>啊，好想来。</w:t>
        <w:br/>
        <w:br/>
        <w:t>夏鸣阳 04:33</w:t>
        <w:br/>
        <w:t>包括现在 PP 产品。 PP 产品的开发，因为确实很多现在有自己渠道的，像山姆那就不说了，像沃尔玛沃吉鲜现在做的非常好。啊对。美团也在大力在做这个事。</w:t>
        <w:br/>
        <w:br/>
        <w:t>说话人 1 04:45</w:t>
        <w:br/>
        <w:t>对，很多，其实我们国内很多，以前这种地方的这种叫小连锁，大家都在学，因为胖东来的影响。对。对，大家都往这个方向在做，所以我觉得我们是有机会在这个方面做。</w:t>
        <w:br/>
        <w:br/>
        <w:t>夏鸣阳 04:58</w:t>
        <w:br/>
        <w:t>是，其实。其实你跟像您跟华与华学的就是，核心就是，比如说这一年的年度陪跑陪跑的这个服务里面，方案班那个四天，然后年度陪跑，就是相当于就是学华与华的这套方法。你其实就是相当于能够贴身学习。深入贴身学习华与华的这套方法。然后学会之后，你怎么去赋能到你的这些下游的客户？相当于提升你自己的这个服务的能力。核心这。</w:t>
        <w:br/>
        <w:br/>
        <w:t>蒋乘澍 05:30</w:t>
        <w:br/>
        <w:t>你你们做这个超市设计的这个板块，竞品多吗？</w:t>
        <w:br/>
        <w:br/>
        <w:t>说话人 1 05:35</w:t>
        <w:br/>
        <w:t>就是说。跟你的对手同行，对，你的同行。就是我们之前这种服务内容的就很多。但是真正在做品牌角度去做，嗯，基本很少。是这样。所以我们现在，就算还没有学华与华之前，我们现在也在收设计费 20 万也在收。对，就我们现在可能服务的内容。还不够，就是比如说在，他现在不是开发很多自有品牌，很多 IP 的这种营销场地。</w:t>
        <w:br/>
        <w:br/>
        <w:t>蒋乘澍 06:04</w:t>
        <w:br/>
        <w:t>场地开发。那那那你这个做了品牌咨询以后，准备收多少钱？你做了品牌咨询以后，准备收多少钱？</w:t>
        <w:br/>
        <w:br/>
        <w:t>说话人 1 06:11</w:t>
        <w:br/>
        <w:t>现在我们品牌总监给我们定是 50 万。</w:t>
        <w:br/>
        <w:br/>
        <w:t>蒋乘澍 06:14</w:t>
        <w:br/>
        <w:t>一年吗？</w:t>
        <w:br/>
        <w:br/>
        <w:t>说话人 1 06:16</w:t>
        <w:br/>
        <w:t>不是，我们是按项目数。按项目。</w:t>
        <w:br/>
        <w:br/>
        <w:t>蒋乘澍 06:18</w:t>
        <w:br/>
        <w:t>那比如三四个月一个项目。</w:t>
        <w:br/>
        <w:br/>
        <w:t>说话人 1 06:20</w:t>
        <w:br/>
        <w:t>一两个月吧。一两个月一个项目。因为项目的话就是一个品牌，它可能每年开五六个这种。这种新店，我们按项目来。</w:t>
        <w:br/>
        <w:br/>
        <w:t>蒋乘澍 06:29</w:t>
        <w:br/>
        <w:t>这个这个一是价格高了以后，他对你的能力要求是跨越式。就是。就是对纯的纯设计层面的话，其实就落地嘛，你刚才讲，但是品牌层面它涉及到非常多的东西。</w:t>
        <w:br/>
        <w:br/>
        <w:t>说话人 1 06:41</w:t>
        <w:br/>
        <w:t>啊对。</w:t>
        <w:br/>
        <w:br/>
        <w:t>蒋乘澍 06:41</w:t>
        <w:br/>
        <w:t>因为它千丝万缕跟战略都相关，这个客户的要求会极高，他不是说从 20 万到 50 万，不是翻一倍这么简单。对。第二是如果一旦你进入品牌咨询这个领域，你的竞争对手会变得更强。就是比如说我们。是。对，包括很多学我们的，因为我们自己很，有很多，我们自己很多同行来学，有他们组团来学华与华方法。</w:t>
        <w:br/>
        <w:br/>
        <w:t>说话人 1 07:01</w:t>
        <w:br/>
        <w:t>对，我也看到。</w:t>
        <w:br/>
        <w:br/>
        <w:t>蒋乘澍 07:02</w:t>
        <w:br/>
        <w:t>对，然后他们都是在各地都是龙头。他们的费用可能比你刚才提的还要高，但是他们在当地生存，在这几年因为大环境不好，就是我们我们其实也受影响，他们也都不太好，所以说在那个时候反而更需要体系化的能力。</w:t>
        <w:br/>
        <w:br/>
        <w:t>说话人 1 07:17</w:t>
        <w:br/>
        <w:t>对，其实我们有个优势是什么？因为我们落地嘛，我们先是做落地的，然后再做个这个吧，就是我们落地，我们团队。</w:t>
        <w:br/>
        <w:br/>
        <w:t>蒋乘澍 07:26</w:t>
        <w:br/>
        <w:t>对，这是你的优势，我觉得这个就可以在你们的这个产品的购买理由里，把把它打磨出来。</w:t>
        <w:br/>
        <w:br/>
        <w:t>说话人 1 07:31</w:t>
        <w:br/>
        <w:t>嗯，对呀。</w:t>
        <w:br/>
        <w:br/>
        <w:t>蒋乘澍 07:31</w:t>
        <w:br/>
        <w:t>你就像我们给那刚才提到的个内容服务商，他那套东西到底怎么讲？这很关键。那个老板当时现场特别兴奋，我们当时跟他聊到晚上 10 点多。</w:t>
        <w:br/>
        <w:br/>
        <w:t>夏鸣阳 07:42</w:t>
        <w:br/>
        <w:t>就是最后就是，因为他做内容营销嘛。其实关键是叫爆点营销。然后他提了一句销售的话语叫做，不给返点。只给爆点。</w:t>
        <w:br/>
        <w:br/>
        <w:t>蒋乘澍 07:53</w:t>
        <w:br/>
        <w:t>他从来没想过这个。</w:t>
        <w:br/>
        <w:br/>
        <w:t>夏鸣阳 07:53</w:t>
        <w:br/>
        <w:t>意思就是原先他那些广告那些投放是要给返点的嘛。他想新设这个业务，其实其实相当于品牌策划嘛。核心就是抓内容爆点。我们给他说叫只给，只给爆点，不给返点。就是因为其实本质上他的客户要的是内容的爆点。倒不是说返点那些该投放投流，那些该有的还是有。品牌策划这块。要的核心是暴利。所以这句话出来之后特别打动。</w:t>
        <w:br/>
        <w:br/>
        <w:t>蒋乘澍 08:20</w:t>
        <w:br/>
        <w:t>对，而且他那个东西别的品牌策划公司给不了，可是我们给的就不是那东西，别的我们那些同行他也给不了，只有他能给。所以他特别兴奋，他没没想过他生意可以做这么做。嗯，我觉得您的这个做的这个垂类，大概有点有点类似。思路是一样的。对。</w:t>
        <w:br/>
        <w:br/>
        <w:t>说话人 1 08:36</w:t>
        <w:br/>
        <w:t>有点类似。</w:t>
        <w:br/>
        <w:br/>
        <w:t>夏鸣阳 08:37</w:t>
        <w:br/>
        <w:t>都是都是从执行刚开始做，然后想往前端再再跨一步，增加这个这个品牌的。</w:t>
        <w:br/>
        <w:br/>
        <w:t>蒋乘澍 08:43</w:t>
        <w:br/>
        <w:t>提升溢价，然后提升服务内容质量。</w:t>
        <w:br/>
        <w:br/>
        <w:t>说话人 1 08:45</w:t>
        <w:br/>
        <w:t>对，因为我们像我们之前做工，就是落地的话是属于有一些是工程嘛。工程方面的话呢，我们这种欠款特多。自己涉及的工程，就欠款多了嘛。所以我们想的是，如果现在，你看我们现在虽然是收费不高，但是起码我们先收钱后做事嘛，我觉得这个就挺。就挺好。</w:t>
        <w:br/>
        <w:br/>
        <w:t>夏鸣阳 09:07</w:t>
        <w:br/>
        <w:t>对啊。对。</w:t>
        <w:br/>
        <w:br/>
        <w:t>说话人 2 09:08</w:t>
        <w:br/>
        <w:t>对。</w:t>
        <w:br/>
        <w:br/>
        <w:t>夏鸣阳 09:11</w:t>
        <w:br/>
        <w:t>可以。行。</w:t>
        <w:br/>
        <w:br/>
        <w:t>说话人 1 09:13</w:t>
        <w:br/>
        <w:t>就是，我我是这样子的，就是我不还，我请了一个品牌总监，其实我跟他这个，因为以前公司是没有这个板块。我跟他是合伙这个。我觉得这次来听了之后呢，我觉得，因为我来听是另一个同事。就我另一个同事，因为我们有个新媒体部嘛。就负责 ip 啊，负责我们整个公司。是他推荐我来，他也是在学这个。对，然后现在这个品牌总监呢，他可能理解，就是可能不太了解你们，估计是，也之前也也去看，但是他没有深入了解。我想让他也过来听一次。</w:t>
        <w:br/>
        <w:br/>
        <w:t>蒋乘澍 09:53</w:t>
        <w:br/>
        <w:t>我我们那个方案班里是包含落地班的名额的。</w:t>
        <w:br/>
        <w:br/>
        <w:t>说话人 1 09:56</w:t>
        <w:br/>
        <w:t>啊，也包含是吧？</w:t>
        <w:br/>
        <w:br/>
        <w:t>蒋乘澍 09:57</w:t>
        <w:br/>
        <w:t>对，对，包含几个名字，然后你可以让他先。先来上落地班，或者你带团队一起来上落地班，上完落地班之后再参加落地班之后的方案班。</w:t>
        <w:br/>
        <w:br/>
        <w:t>夏鸣阳 10:05</w:t>
        <w:br/>
        <w:t>这样会效果更好。</w:t>
        <w:br/>
        <w:br/>
        <w:t>蒋乘澍 10:06</w:t>
        <w:br/>
        <w:t>对，我们有好多客户都是这样。</w:t>
        <w:br/>
        <w:br/>
        <w:t>夏鸣阳 10:08</w:t>
        <w:br/>
        <w:t>我们对你报方案班，方案班 10 月 15 号有一期，然后 11 月份也有方案班，就那 4 天的，然后我们建议你最好是 10 月底在上海有一场落地班，就像这几天的这个课叫落地班，你带着他再来参加一下复训一下，然后你参加 11 月份的方案班，这样会感受。</w:t>
        <w:br/>
        <w:br/>
        <w:t>说话人 1 10:29</w:t>
        <w:br/>
        <w:t>现今天这个叫落地班吗？</w:t>
        <w:br/>
        <w:br/>
        <w:t>夏鸣阳 10:30</w:t>
        <w:br/>
        <w:t>今天这个叫落地班。然后 4 天方案班就是说那个 4 天时间。有明确的课题，我们带着出方案。这个叫方案班。其实我听下来，您的这个更适合就是我们年度的一年。陪跑。是。您相当于您贴身深度学习华与华方法。然后掌握这套能力方法之后，怎么去赋能你的下游客户？关键还是这个。然后四天方案班其实核心产出的就是，您增加这套这个新的业务之后，怎么去跟您的客户去传递传达这个价值？核心是成这。</w:t>
        <w:br/>
        <w:br/>
        <w:t>说话人 1 11:14</w:t>
        <w:br/>
        <w:t>我觉得更重要的就是如何提升我们的能力吧，对，我觉得这个很重要，对，因为本来我们也服务了很多家超市嘛，本来信任度就在，就是现在就是如何帮他把我们服务的内容做好，我觉得很重要。</w:t>
        <w:br/>
        <w:br/>
        <w:t>夏鸣阳 11:31</w:t>
        <w:br/>
        <w:t>对。对。后面再，反正再，你参加方案班，然后后面有机会给你们讲讲我们怎么服务好想来，怎么服务像美团快乐猴。这种以及更更多线下门店，连锁门店这类这类的案例。</w:t>
        <w:br/>
        <w:br/>
        <w:t>说话人 1 11:44</w:t>
        <w:br/>
        <w:t>嗯，就快乐快乐猴，你们就是他现在开的项目，我觉得也就是那样。</w:t>
        <w:br/>
        <w:br/>
        <w:t>夏鸣阳 11:49</w:t>
        <w:br/>
        <w:t>他现在还，我们新的还没出来。还没出来。方案，对。应该这两个月就能出来了。</w:t>
        <w:br/>
        <w:br/>
        <w:t>说话人 1 11:55</w:t>
        <w:br/>
        <w:t>哦，因为我看他已经在快速在拓店了。</w:t>
        <w:br/>
        <w:br/>
        <w:t>夏鸣阳 11:57</w:t>
        <w:br/>
        <w:t>对，在拓店了，所以他也找我们。</w:t>
        <w:br/>
        <w:br/>
        <w:t>说话人 1 12:00</w:t>
        <w:br/>
        <w:t>像这种就很厉害了。那他资本开店就快嘛。对。嗯，行啊，那我们聊一下。好。好。跟我们这个总监聊一下。</w:t>
        <w:br/>
        <w:br/>
        <w:t>夏鸣阳 12:12</w:t>
        <w:br/>
        <w:t>对，包括那个产品开发，因为你服务这些线下零售，他要做 PB 品牌的。对对对对。他肯定有产品开发的这个内容，产品开发也是我们很大的一个课程的内容。</w:t>
        <w:br/>
        <w:br/>
        <w:t>说话人 1 12:22</w:t>
        <w:br/>
        <w:t>对，其实我我昨天听我就觉得很有意思，就产品开发这个，我觉得这也是我们如果说后来未来想做这种。超市做品牌的，我觉得这个也是一个突破口。</w:t>
        <w:br/>
        <w:br/>
        <w:t>夏鸣阳 12:35</w:t>
        <w:br/>
        <w:t>嗯，我觉得。好好，行，OK。</w:t>
        <w:br/>
        <w:br/>
        <w:t>说话人 1 12:37</w:t>
        <w:br/>
        <w:t>行，好，谢谢。</w:t>
        <w:br/>
        <w:br/>
        <w:t>蒋乘澍 12:39</w:t>
        <w:br/>
        <w:t>好，拜拜。</w:t>
        <w:br/>
        <w:br/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2026-09-24T03:58:28Z</dcterms:created>
  <dc:creator>Apache POI</dc:creator>
</cp:coreProperties>
</file>